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B7E1" w14:textId="67171050" w:rsidR="00095C24" w:rsidRDefault="00260890" w:rsidP="00095C24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2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tačka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33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lokalnoj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samoupravi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97/16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,  36/19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61/21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44/16)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5CD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33.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Statuta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65CD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>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20/21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465CD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465CD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______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</w:p>
    <w:p w14:paraId="6849F6C5" w14:textId="58E3EE21" w:rsidR="00095C24" w:rsidRPr="00F038B6" w:rsidRDefault="00095C24" w:rsidP="00465CD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Š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F038B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88CE111" w14:textId="0C51CD2B" w:rsidR="000F3E17" w:rsidRDefault="00095C24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0F3E17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260890"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</w:p>
    <w:p w14:paraId="4FA352E5" w14:textId="68E889C1" w:rsidR="00095C24" w:rsidRDefault="000F3E17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„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“ 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47AFEFA3" w14:textId="77777777" w:rsidR="00095C24" w:rsidRDefault="00095C24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890EE4" w14:textId="0FF93393" w:rsidR="00095C24" w:rsidRDefault="00095C24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1.  </w:t>
      </w:r>
      <w:r w:rsidR="00260890">
        <w:rPr>
          <w:rFonts w:ascii="Times New Roman" w:hAnsi="Times New Roman" w:cs="Times New Roman"/>
          <w:sz w:val="24"/>
          <w:szCs w:val="24"/>
          <w:lang w:val="bs-Cyrl-BA"/>
        </w:rPr>
        <w:t>Dejan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bs-Cyrl-BA"/>
        </w:rPr>
        <w:t>Rašić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260890">
        <w:rPr>
          <w:rFonts w:ascii="Times New Roman" w:hAnsi="Times New Roman" w:cs="Times New Roman"/>
          <w:sz w:val="24"/>
          <w:szCs w:val="24"/>
          <w:lang w:val="bs-Cyrl-BA"/>
        </w:rPr>
        <w:t>razrješava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se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dužnost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5CD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5CD8">
        <w:rPr>
          <w:rFonts w:ascii="Times New Roman" w:hAnsi="Times New Roman" w:cs="Times New Roman"/>
          <w:sz w:val="24"/>
          <w:szCs w:val="24"/>
          <w:lang w:val="sr-Cyrl-CS"/>
        </w:rPr>
        <w:t>„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  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________ 2022.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zbog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bs-Cyrl-BA"/>
        </w:rPr>
        <w:t>podnošenja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465CD8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14:paraId="7C0D1006" w14:textId="5F09C297" w:rsidR="00095C24" w:rsidRDefault="00095C24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2. 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Ovo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stupa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snagu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danom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donošenja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se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''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''. </w:t>
      </w:r>
    </w:p>
    <w:p w14:paraId="1C2CB629" w14:textId="6303B653" w:rsidR="00095C24" w:rsidRDefault="00095C24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A54FFA8" w14:textId="11DA6257" w:rsidR="00095C24" w:rsidRDefault="00260890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opštine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rješenjem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01-111-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88/18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31.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oktobra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2018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Sportsko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kulturni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Dejana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Rašića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trajanju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četiri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( 4 )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E4C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Dejan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Rašić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dužnost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12.04.2022.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9E4C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podnio</w:t>
      </w:r>
      <w:proofErr w:type="spellEnd"/>
      <w:r w:rsidR="009E4CA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ostavku</w:t>
      </w:r>
      <w:proofErr w:type="spellEnd"/>
      <w:r w:rsidR="009E4CA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novonastalih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privatnih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obaveza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</w:p>
    <w:p w14:paraId="29E0DC26" w14:textId="0AF2DDA9" w:rsidR="00095C24" w:rsidRDefault="00260890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095C2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shodno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navedenom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E4CA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.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utvrdio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Prijedlog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razrješenju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avne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predložio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donošenje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465CD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___________ 2022. 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26A6B0F" w14:textId="1DF7FF67" w:rsidR="00095C24" w:rsidRDefault="00260890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3799DC57" w14:textId="2C6CCE4B" w:rsidR="00095C24" w:rsidRDefault="00260890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4A6D0CC" w14:textId="77777777" w:rsidR="00465CD8" w:rsidRDefault="00465CD8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A4D7C2" w14:textId="3A513E17" w:rsidR="00095C24" w:rsidRDefault="00095C24" w:rsidP="00095C24">
      <w:pPr>
        <w:pStyle w:val="ListParagraph"/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60890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04F6096B" w14:textId="6D9CC00D" w:rsidR="00095C24" w:rsidRDefault="00260890" w:rsidP="00095C2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6DD3FC79" w14:textId="52AC720A" w:rsidR="00095C24" w:rsidRDefault="00260890" w:rsidP="00095C24">
      <w:pPr>
        <w:tabs>
          <w:tab w:val="left" w:pos="6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Bojan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Radanović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889AD68" w14:textId="41EB99E0" w:rsidR="00095C24" w:rsidRDefault="00260890" w:rsidP="00095C24">
      <w:pPr>
        <w:tabs>
          <w:tab w:val="left" w:pos="6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4CE6DEF" w14:textId="6C45A79A" w:rsidR="00095C24" w:rsidRDefault="00260890" w:rsidP="00095C24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095C2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</w:t>
      </w:r>
    </w:p>
    <w:p w14:paraId="0E5C4D1C" w14:textId="004D9F15" w:rsidR="00095C24" w:rsidRDefault="00095C24" w:rsidP="00095C24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60890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0606D223" w14:textId="77777777" w:rsidR="00095C24" w:rsidRDefault="00095C24" w:rsidP="00465CD8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14:paraId="4EB84D93" w14:textId="77777777" w:rsidR="007B1148" w:rsidRDefault="007B1148"/>
    <w:sectPr w:rsidR="007B11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58FE7" w14:textId="77777777" w:rsidR="00F65F85" w:rsidRDefault="00F65F85" w:rsidP="00260890">
      <w:pPr>
        <w:spacing w:after="0" w:line="240" w:lineRule="auto"/>
      </w:pPr>
      <w:r>
        <w:separator/>
      </w:r>
    </w:p>
  </w:endnote>
  <w:endnote w:type="continuationSeparator" w:id="0">
    <w:p w14:paraId="46A3759C" w14:textId="77777777" w:rsidR="00F65F85" w:rsidRDefault="00F65F85" w:rsidP="0026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4B99A" w14:textId="77777777" w:rsidR="00260890" w:rsidRDefault="00260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44587" w14:textId="77777777" w:rsidR="00260890" w:rsidRDefault="002608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757E" w14:textId="77777777" w:rsidR="00260890" w:rsidRDefault="00260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A035" w14:textId="77777777" w:rsidR="00F65F85" w:rsidRDefault="00F65F85" w:rsidP="00260890">
      <w:pPr>
        <w:spacing w:after="0" w:line="240" w:lineRule="auto"/>
      </w:pPr>
      <w:r>
        <w:separator/>
      </w:r>
    </w:p>
  </w:footnote>
  <w:footnote w:type="continuationSeparator" w:id="0">
    <w:p w14:paraId="71CFCB75" w14:textId="77777777" w:rsidR="00F65F85" w:rsidRDefault="00F65F85" w:rsidP="0026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8092" w14:textId="77777777" w:rsidR="00260890" w:rsidRDefault="002608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B14E0" w14:textId="77777777" w:rsidR="00260890" w:rsidRDefault="002608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C591" w14:textId="77777777" w:rsidR="00260890" w:rsidRDefault="002608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36"/>
    <w:rsid w:val="00095C24"/>
    <w:rsid w:val="000F3E17"/>
    <w:rsid w:val="00132836"/>
    <w:rsid w:val="00260890"/>
    <w:rsid w:val="00465CD8"/>
    <w:rsid w:val="007B1148"/>
    <w:rsid w:val="007C4BC7"/>
    <w:rsid w:val="009E4CAD"/>
    <w:rsid w:val="00F038B6"/>
    <w:rsid w:val="00F6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AF2FA"/>
  <w15:chartTrackingRefBased/>
  <w15:docId w15:val="{9A0A651C-0DDD-4544-84E5-337ED762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836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C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5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24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26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890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26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890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0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cp:lastPrinted>2022-05-17T06:24:00Z</cp:lastPrinted>
  <dcterms:created xsi:type="dcterms:W3CDTF">2022-05-10T10:46:00Z</dcterms:created>
  <dcterms:modified xsi:type="dcterms:W3CDTF">2022-05-18T08:44:00Z</dcterms:modified>
</cp:coreProperties>
</file>